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8A97" w14:textId="4E48EE5D" w:rsidR="00A6104B" w:rsidRDefault="00D9445F">
      <w:pPr>
        <w:rPr>
          <w:b/>
          <w:sz w:val="28"/>
          <w:szCs w:val="28"/>
        </w:rPr>
      </w:pPr>
      <w:r w:rsidRPr="00D9445F">
        <w:rPr>
          <w:b/>
          <w:sz w:val="28"/>
          <w:szCs w:val="28"/>
        </w:rPr>
        <w:t>Anmeldung zur Sammeltestaktion beim Border Terrier Treffen SLEM Test</w:t>
      </w:r>
    </w:p>
    <w:p w14:paraId="5EED31E9" w14:textId="4CA0A677" w:rsidR="00D9445F" w:rsidRDefault="00D9445F">
      <w:pPr>
        <w:rPr>
          <w:b/>
          <w:sz w:val="28"/>
          <w:szCs w:val="28"/>
        </w:rPr>
      </w:pPr>
    </w:p>
    <w:p w14:paraId="4A1EEF82" w14:textId="260DC2D8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Hiermit melde ich meinen Hund VERBINDLICH zum SLEM Test an:</w:t>
      </w:r>
    </w:p>
    <w:p w14:paraId="78F89A07" w14:textId="023531B2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des Hundes:    ________________________________________</w:t>
      </w:r>
    </w:p>
    <w:p w14:paraId="52319500" w14:textId="77777777" w:rsidR="00D9445F" w:rsidRDefault="00D9445F">
      <w:pPr>
        <w:rPr>
          <w:b/>
          <w:sz w:val="28"/>
          <w:szCs w:val="28"/>
        </w:rPr>
      </w:pPr>
    </w:p>
    <w:p w14:paraId="1D306F13" w14:textId="51AAB3C6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Geburtsdatum:</w:t>
      </w:r>
      <w:r>
        <w:rPr>
          <w:b/>
          <w:sz w:val="28"/>
          <w:szCs w:val="28"/>
        </w:rPr>
        <w:tab/>
        <w:t xml:space="preserve">    ________________________________</w:t>
      </w:r>
    </w:p>
    <w:p w14:paraId="1CBFA5B9" w14:textId="7F45682B" w:rsidR="00D9445F" w:rsidRDefault="00D9445F">
      <w:pPr>
        <w:rPr>
          <w:b/>
          <w:sz w:val="28"/>
          <w:szCs w:val="28"/>
        </w:rPr>
      </w:pPr>
    </w:p>
    <w:p w14:paraId="24BA4224" w14:textId="6FD41970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Farbe:                          ________________________________</w:t>
      </w:r>
    </w:p>
    <w:p w14:paraId="36E0CDDB" w14:textId="69462140" w:rsidR="00D9445F" w:rsidRDefault="00D9445F">
      <w:pPr>
        <w:rPr>
          <w:b/>
          <w:sz w:val="28"/>
          <w:szCs w:val="28"/>
        </w:rPr>
      </w:pPr>
    </w:p>
    <w:p w14:paraId="42767429" w14:textId="2D1FEFDA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Zuchtbuch Nummer: _________________________________</w:t>
      </w:r>
    </w:p>
    <w:p w14:paraId="3D4146E0" w14:textId="0C48E08F" w:rsidR="00D9445F" w:rsidRDefault="00D9445F">
      <w:pPr>
        <w:rPr>
          <w:b/>
          <w:sz w:val="28"/>
          <w:szCs w:val="28"/>
        </w:rPr>
      </w:pPr>
    </w:p>
    <w:p w14:paraId="62DB97FA" w14:textId="00060014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Chip Nummer:         __________________________________</w:t>
      </w:r>
    </w:p>
    <w:p w14:paraId="013DA0EA" w14:textId="3452D37A" w:rsidR="00D9445F" w:rsidRDefault="00D9445F">
      <w:pPr>
        <w:rPr>
          <w:b/>
          <w:sz w:val="28"/>
          <w:szCs w:val="28"/>
        </w:rPr>
      </w:pPr>
    </w:p>
    <w:p w14:paraId="6887C5BA" w14:textId="230C0504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und Adresse des Besitzers: ________________________________</w:t>
      </w:r>
    </w:p>
    <w:p w14:paraId="1F292E0A" w14:textId="29CD8885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_________________________________</w:t>
      </w:r>
    </w:p>
    <w:p w14:paraId="4CFB2704" w14:textId="6F85C99B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________________________________</w:t>
      </w:r>
    </w:p>
    <w:p w14:paraId="7A944115" w14:textId="51F9FA7A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Emailadresse: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_____________________________________</w:t>
      </w:r>
    </w:p>
    <w:p w14:paraId="7E0B0B4F" w14:textId="08BDD29C" w:rsidR="00D9445F" w:rsidRDefault="00D9445F">
      <w:pPr>
        <w:rPr>
          <w:b/>
          <w:sz w:val="28"/>
          <w:szCs w:val="28"/>
        </w:rPr>
      </w:pPr>
    </w:p>
    <w:p w14:paraId="7545565A" w14:textId="6BCD1E8F" w:rsidR="00D9445F" w:rsidRDefault="00D94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Bitte das Anmeldeformular LESERLICH, möglichst mit PC oder in Druckschrift ausfüllen. Insbesondere die Emailadresse sollte gut zu lesen sein, da das Ergebnis seitens des AHT dorthin geschickt wird.</w:t>
      </w:r>
    </w:p>
    <w:p w14:paraId="112B1E73" w14:textId="77777777" w:rsidR="004E1D51" w:rsidRDefault="00D9445F" w:rsidP="00D46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 Betrag</w:t>
      </w:r>
      <w:r w:rsidR="004E1D51">
        <w:rPr>
          <w:b/>
          <w:sz w:val="28"/>
          <w:szCs w:val="28"/>
        </w:rPr>
        <w:t xml:space="preserve"> von 45.-- €/ Hund</w:t>
      </w:r>
      <w:r>
        <w:rPr>
          <w:b/>
          <w:sz w:val="28"/>
          <w:szCs w:val="28"/>
        </w:rPr>
        <w:t xml:space="preserve"> für den Test bitte bis zum 20.7.2019 auf das Konto des Fördervereins überweisen: </w:t>
      </w:r>
    </w:p>
    <w:p w14:paraId="371A3941" w14:textId="1B98ABF2" w:rsidR="00D9445F" w:rsidRDefault="00D46381" w:rsidP="00D46381">
      <w:pPr>
        <w:rPr>
          <w:rFonts w:ascii="Arial,Bold" w:hAnsi="Arial,Bold" w:cs="Arial,Bold"/>
          <w:b/>
          <w:bCs/>
          <w:sz w:val="24"/>
          <w:szCs w:val="24"/>
        </w:rPr>
      </w:pPr>
      <w:r>
        <w:rPr>
          <w:b/>
          <w:sz w:val="28"/>
          <w:szCs w:val="28"/>
        </w:rPr>
        <w:t>Volksbank Gütersloh</w:t>
      </w:r>
      <w:r w:rsidR="004E1D5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D46381">
        <w:rPr>
          <w:rFonts w:ascii="Arial,Bold" w:hAnsi="Arial,Bold" w:cs="Arial,Bold"/>
          <w:b/>
          <w:bCs/>
          <w:sz w:val="24"/>
          <w:szCs w:val="24"/>
        </w:rPr>
        <w:t>DE35 4786 0125 0753 4152 00</w:t>
      </w:r>
    </w:p>
    <w:p w14:paraId="402EA9AF" w14:textId="5D1710CF" w:rsidR="004E1D51" w:rsidRPr="00D9445F" w:rsidRDefault="004E1D51" w:rsidP="00D46381">
      <w:pPr>
        <w:rPr>
          <w:b/>
          <w:sz w:val="28"/>
          <w:szCs w:val="28"/>
        </w:rPr>
      </w:pPr>
      <w:r>
        <w:rPr>
          <w:rFonts w:ascii="Arial,Bold" w:hAnsi="Arial,Bold" w:cs="Arial,Bold"/>
          <w:b/>
          <w:bCs/>
          <w:sz w:val="24"/>
          <w:szCs w:val="24"/>
        </w:rPr>
        <w:t>Anmeldung an: heinecke.border@web.de</w:t>
      </w:r>
    </w:p>
    <w:sectPr w:rsidR="004E1D51" w:rsidRPr="00D944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B"/>
    <w:rsid w:val="004E1D51"/>
    <w:rsid w:val="00953417"/>
    <w:rsid w:val="00A6104B"/>
    <w:rsid w:val="00D46381"/>
    <w:rsid w:val="00D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AF81"/>
  <w15:chartTrackingRefBased/>
  <w15:docId w15:val="{EED01C82-460C-4ECA-8361-B6B30822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2019-03-04T18:36:00Z</dcterms:created>
  <dcterms:modified xsi:type="dcterms:W3CDTF">2019-03-04T18:50:00Z</dcterms:modified>
</cp:coreProperties>
</file>